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08080" w:themeColor="text1" w:themeTint="7F"/>
  <w:body>
    <w:p w:rsidR="00464BAA" w:rsidRDefault="00984DC0" w:rsidP="00984DC0">
      <w:pPr>
        <w:ind w:left="142"/>
        <w:jc w:val="center"/>
        <w:rPr>
          <w:b/>
          <w:sz w:val="40"/>
          <w:szCs w:val="40"/>
        </w:rPr>
      </w:pPr>
      <w:r w:rsidRPr="00984DC0">
        <w:rPr>
          <w:b/>
          <w:sz w:val="40"/>
          <w:szCs w:val="40"/>
          <w:highlight w:val="yellow"/>
        </w:rPr>
        <w:t>A kalcium</w:t>
      </w:r>
      <w:bookmarkStart w:id="0" w:name="_GoBack"/>
      <w:bookmarkEnd w:id="0"/>
    </w:p>
    <w:p w:rsidR="00984DC0" w:rsidRPr="00984DC0" w:rsidRDefault="00984DC0" w:rsidP="00984DC0">
      <w:pPr>
        <w:ind w:left="142"/>
        <w:jc w:val="center"/>
        <w:rPr>
          <w:b/>
          <w:sz w:val="40"/>
          <w:szCs w:val="40"/>
        </w:rPr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  <w:r>
        <w:rPr>
          <w:noProof/>
        </w:rPr>
        <w:drawing>
          <wp:inline distT="0" distB="0" distL="0" distR="0" wp14:anchorId="615BDDFD" wp14:editId="77F152E8">
            <wp:extent cx="7079173" cy="5208422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6795" cy="52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36CE05A2" wp14:editId="4E6B7323">
            <wp:extent cx="7020560" cy="5875655"/>
            <wp:effectExtent l="0" t="0" r="889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ED3B7E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4A648ADE" wp14:editId="3824A47F">
            <wp:extent cx="7020560" cy="5779135"/>
            <wp:effectExtent l="0" t="0" r="889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865971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3BF63A95" wp14:editId="1E727AAC">
            <wp:extent cx="7020560" cy="6023610"/>
            <wp:effectExtent l="0" t="0" r="889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A95FE1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5DB8CF61" wp14:editId="1C6401E7">
            <wp:extent cx="7020560" cy="5075555"/>
            <wp:effectExtent l="0" t="0" r="889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A95FE1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6DF682DA" wp14:editId="3D76B1A0">
            <wp:extent cx="7020560" cy="6085205"/>
            <wp:effectExtent l="0" t="0" r="889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252364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45FE6D9E" wp14:editId="2DF7B224">
            <wp:extent cx="7020560" cy="6487160"/>
            <wp:effectExtent l="0" t="0" r="8890" b="889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571DE7" w:rsidP="00984DC0">
      <w:pPr>
        <w:ind w:left="142"/>
      </w:pPr>
      <w:r>
        <w:rPr>
          <w:noProof/>
        </w:rPr>
        <w:lastRenderedPageBreak/>
        <w:drawing>
          <wp:inline distT="0" distB="0" distL="0" distR="0" wp14:anchorId="7BDE1227" wp14:editId="3AFC57AE">
            <wp:extent cx="7020560" cy="5253990"/>
            <wp:effectExtent l="0" t="0" r="889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p w:rsidR="00984DC0" w:rsidRDefault="00984DC0" w:rsidP="00984DC0">
      <w:pPr>
        <w:ind w:left="142"/>
      </w:pPr>
    </w:p>
    <w:sectPr w:rsidR="00984DC0" w:rsidSect="00ED3B7E">
      <w:footerReference w:type="default" r:id="rId14"/>
      <w:pgSz w:w="11906" w:h="16838"/>
      <w:pgMar w:top="993" w:right="566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DC0" w:rsidRDefault="00984DC0" w:rsidP="00984DC0">
      <w:r>
        <w:separator/>
      </w:r>
    </w:p>
  </w:endnote>
  <w:endnote w:type="continuationSeparator" w:id="0">
    <w:p w:rsidR="00984DC0" w:rsidRDefault="00984DC0" w:rsidP="00984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1494689"/>
      <w:docPartObj>
        <w:docPartGallery w:val="Page Numbers (Bottom of Page)"/>
        <w:docPartUnique/>
      </w:docPartObj>
    </w:sdtPr>
    <w:sdtContent>
      <w:p w:rsidR="00984DC0" w:rsidRDefault="00984DC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255">
          <w:rPr>
            <w:noProof/>
          </w:rPr>
          <w:t>8</w:t>
        </w:r>
        <w:r>
          <w:fldChar w:fldCharType="end"/>
        </w:r>
      </w:p>
    </w:sdtContent>
  </w:sdt>
  <w:p w:rsidR="00984DC0" w:rsidRDefault="00984DC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DC0" w:rsidRDefault="00984DC0" w:rsidP="00984DC0">
      <w:r>
        <w:separator/>
      </w:r>
    </w:p>
  </w:footnote>
  <w:footnote w:type="continuationSeparator" w:id="0">
    <w:p w:rsidR="00984DC0" w:rsidRDefault="00984DC0" w:rsidP="00984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C0"/>
    <w:rsid w:val="000B1492"/>
    <w:rsid w:val="001C30DC"/>
    <w:rsid w:val="00252364"/>
    <w:rsid w:val="003C13C5"/>
    <w:rsid w:val="00464BAA"/>
    <w:rsid w:val="00550E1A"/>
    <w:rsid w:val="005535C0"/>
    <w:rsid w:val="00571DE7"/>
    <w:rsid w:val="00865971"/>
    <w:rsid w:val="00984DC0"/>
    <w:rsid w:val="00A95FE1"/>
    <w:rsid w:val="00D37255"/>
    <w:rsid w:val="00DE2CBE"/>
    <w:rsid w:val="00ED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629]"/>
    </o:shapedefaults>
    <o:shapelayout v:ext="edit">
      <o:idmap v:ext="edit" data="1"/>
    </o:shapelayout>
  </w:shapeDefaults>
  <w:decimalSymbol w:val=","/>
  <w:listSeparator w:val=";"/>
  <w14:docId w14:val="710DD760"/>
  <w15:chartTrackingRefBased/>
  <w15:docId w15:val="{57EA7B6E-D5E6-4716-898D-156A250D0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2CBE"/>
    <w:pPr>
      <w:ind w:left="0" w:firstLine="0"/>
    </w:pPr>
    <w:rPr>
      <w:rFonts w:ascii="Times New Roman" w:eastAsiaTheme="minorEastAsia" w:hAnsi="Times New Roman" w:cs="Times New Roman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84DC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4DC0"/>
    <w:rPr>
      <w:rFonts w:ascii="Times New Roman" w:eastAsiaTheme="minorEastAsia" w:hAnsi="Times New Roman" w:cs="Times New Roman"/>
      <w:sz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4DC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4DC0"/>
    <w:rPr>
      <w:rFonts w:ascii="Times New Roman" w:eastAsiaTheme="minorEastAsia" w:hAnsi="Times New Roman" w:cs="Times New Roman"/>
      <w:sz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2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92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7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07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9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8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7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08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2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32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77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16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8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1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5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7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2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2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6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53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1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65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348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8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96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41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8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6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4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</dc:creator>
  <cp:keywords/>
  <dc:description/>
  <cp:lastModifiedBy>Attila</cp:lastModifiedBy>
  <cp:revision>10</cp:revision>
  <dcterms:created xsi:type="dcterms:W3CDTF">2025-02-19T15:17:00Z</dcterms:created>
  <dcterms:modified xsi:type="dcterms:W3CDTF">2025-02-19T15:30:00Z</dcterms:modified>
</cp:coreProperties>
</file>