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1FF" w:rsidRDefault="00251670" w:rsidP="006461FF">
      <w:r w:rsidRPr="00251670">
        <w:t>Milyen mélyre kell lemerülnünk a tó felszíne alá, hogy a ránk ható nyomást háromszor akkorának érezzük, mint a felszínen? A levegő nyomása a felszínen 100 kPa, a víz sűrűsége 1000 kg/</w:t>
      </w:r>
      <w:proofErr w:type="gramStart"/>
      <w:r w:rsidRPr="00251670">
        <w:t>m3  ;</w:t>
      </w:r>
      <w:proofErr w:type="gramEnd"/>
      <w:r w:rsidRPr="00251670">
        <w:t xml:space="preserve"> g=10 m/s2.</w:t>
      </w:r>
    </w:p>
    <w:p w:rsidR="006461FF" w:rsidRDefault="00251670" w:rsidP="00251670">
      <w:pPr>
        <w:jc w:val="center"/>
      </w:pPr>
      <w:r>
        <w:rPr>
          <w:noProof/>
          <w:lang w:eastAsia="hu-HU"/>
        </w:rPr>
        <w:drawing>
          <wp:inline distT="0" distB="0" distL="0" distR="0" wp14:anchorId="1BFD3F4F" wp14:editId="6D10886E">
            <wp:extent cx="2818243" cy="2165350"/>
            <wp:effectExtent l="0" t="0" r="1270" b="6350"/>
            <wp:docPr id="4" name="Kép 4" descr="http://www.szivattyu.hu/wp-content/uploads/2010/11/termek/buv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zivattyu.hu/wp-content/uploads/2010/11/termek/buva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243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670" w:rsidRDefault="00251670" w:rsidP="00251670">
      <w:r>
        <w:t>Mivel a levegő nyomása 100 kPa és a víz alatt a nyomás 3 szoros, így 300kPa.</w:t>
      </w:r>
    </w:p>
    <w:p w:rsidR="00251670" w:rsidRDefault="007851E7" w:rsidP="00251670">
      <w:r>
        <w:t>A víz alatt így 300kPa-100kPa= 200 kPa</w:t>
      </w:r>
    </w:p>
    <w:p w:rsidR="007851E7" w:rsidRDefault="007851E7" w:rsidP="00251670"/>
    <w:p w:rsidR="007851E7" w:rsidRDefault="007851E7" w:rsidP="00251670">
      <w:r>
        <w:t>Tehát a nyomás p=200kPa</w:t>
      </w:r>
    </w:p>
    <w:p w:rsidR="007851E7" w:rsidRDefault="007851E7" w:rsidP="00251670">
      <w:proofErr w:type="gramStart"/>
      <w:r>
        <w:t>sűrűség</w:t>
      </w:r>
      <w:proofErr w:type="gramEnd"/>
      <w:r>
        <w:t>(</w:t>
      </w:r>
      <w:r>
        <w:rPr>
          <w:rStyle w:val="st"/>
        </w:rPr>
        <w:t>ρ</w:t>
      </w:r>
      <w:r>
        <w:rPr>
          <w:rStyle w:val="st"/>
        </w:rPr>
        <w:t>)</w:t>
      </w:r>
      <w:r>
        <w:t>=1000kg/m3</w:t>
      </w:r>
    </w:p>
    <w:p w:rsidR="007851E7" w:rsidRDefault="007851E7" w:rsidP="00251670">
      <w:proofErr w:type="gramStart"/>
      <w:r>
        <w:t>gyorsulás</w:t>
      </w:r>
      <w:proofErr w:type="gramEnd"/>
      <w:r>
        <w:t>(g)= 10 m/s2</w:t>
      </w:r>
    </w:p>
    <w:p w:rsidR="007851E7" w:rsidRDefault="007851E7" w:rsidP="00251670"/>
    <w:p w:rsidR="007851E7" w:rsidRDefault="007851E7" w:rsidP="00251670">
      <w:proofErr w:type="gramStart"/>
      <w:r>
        <w:t>nyomás</w:t>
      </w:r>
      <w:proofErr w:type="gramEnd"/>
      <w:r>
        <w:t>= sűrűség*gyorsulás*út</w:t>
      </w:r>
    </w:p>
    <w:p w:rsidR="007851E7" w:rsidRDefault="007851E7" w:rsidP="00251670">
      <w:pPr>
        <w:rPr>
          <w:rStyle w:val="st"/>
        </w:rPr>
      </w:pPr>
      <w:r>
        <w:t>p=</w:t>
      </w:r>
      <w:r>
        <w:rPr>
          <w:rStyle w:val="st"/>
        </w:rPr>
        <w:t>ρ</w:t>
      </w:r>
      <w:r>
        <w:rPr>
          <w:rStyle w:val="st"/>
        </w:rPr>
        <w:t>*g*h</w:t>
      </w:r>
    </w:p>
    <w:p w:rsidR="007851E7" w:rsidRDefault="007851E7" w:rsidP="00251670">
      <w:pPr>
        <w:rPr>
          <w:rStyle w:val="st"/>
        </w:rPr>
      </w:pPr>
      <w:r>
        <w:rPr>
          <w:rStyle w:val="st"/>
        </w:rPr>
        <w:t>200kPa= 1000kg/m3*10m/s2*X</w:t>
      </w:r>
    </w:p>
    <w:p w:rsidR="007851E7" w:rsidRDefault="007851E7" w:rsidP="00251670">
      <w:pPr>
        <w:rPr>
          <w:rStyle w:val="st"/>
        </w:rPr>
      </w:pPr>
      <w:r>
        <w:rPr>
          <w:rStyle w:val="st"/>
        </w:rPr>
        <w:t>200= 10000*X</w:t>
      </w:r>
    </w:p>
    <w:p w:rsidR="007851E7" w:rsidRPr="006461FF" w:rsidRDefault="007851E7" w:rsidP="00251670">
      <w:r>
        <w:rPr>
          <w:rStyle w:val="st"/>
        </w:rPr>
        <w:t>X= 20m</w:t>
      </w:r>
      <w:bookmarkStart w:id="0" w:name="_GoBack"/>
      <w:bookmarkEnd w:id="0"/>
    </w:p>
    <w:sectPr w:rsidR="007851E7" w:rsidRPr="00646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BA"/>
    <w:rsid w:val="00137ABA"/>
    <w:rsid w:val="00251670"/>
    <w:rsid w:val="0025170D"/>
    <w:rsid w:val="005A200C"/>
    <w:rsid w:val="006461FF"/>
    <w:rsid w:val="00732BED"/>
    <w:rsid w:val="007851E7"/>
    <w:rsid w:val="00E5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200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37AB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7ABA"/>
    <w:rPr>
      <w:rFonts w:ascii="Tahoma" w:hAnsi="Tahoma" w:cs="Tahoma"/>
      <w:sz w:val="16"/>
      <w:szCs w:val="16"/>
    </w:rPr>
  </w:style>
  <w:style w:type="character" w:customStyle="1" w:styleId="st">
    <w:name w:val="st"/>
    <w:basedOn w:val="Bekezdsalapbettpusa"/>
    <w:rsid w:val="00785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200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37AB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7ABA"/>
    <w:rPr>
      <w:rFonts w:ascii="Tahoma" w:hAnsi="Tahoma" w:cs="Tahoma"/>
      <w:sz w:val="16"/>
      <w:szCs w:val="16"/>
    </w:rPr>
  </w:style>
  <w:style w:type="character" w:customStyle="1" w:styleId="st">
    <w:name w:val="st"/>
    <w:basedOn w:val="Bekezdsalapbettpusa"/>
    <w:rsid w:val="00785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 Attila</dc:creator>
  <cp:lastModifiedBy>Tar Attila</cp:lastModifiedBy>
  <cp:revision>1</cp:revision>
  <cp:lastPrinted>2015-10-17T05:46:00Z</cp:lastPrinted>
  <dcterms:created xsi:type="dcterms:W3CDTF">2015-10-17T05:46:00Z</dcterms:created>
  <dcterms:modified xsi:type="dcterms:W3CDTF">2015-10-17T08:41:00Z</dcterms:modified>
</cp:coreProperties>
</file>